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1cd992f8f0495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Rio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 bonita está la Feria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FIJATE QUE GITANILLA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BAILANDO POR SEVILLANAS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FIJATE QUE GITANILLA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BAILANDO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BAILANDO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PEGA LA VUELTA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GRACIA SE LE DERRAMA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LOS OJAZOS NEGROS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PIEL ACEITUNADA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PIEL ACEITUNADA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COLA DE CABALLO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GUAPA ESTA MI GITANA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CABALLO A LA GRUPA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GALOPANDO PA LA FERIA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CABALLO A LA GRUPA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GALOPANDO PA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GALOPANDO PA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ERES LA MAS GUAPA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VISTE DE FLAMENCA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MUEVE EL CABALLO EL MOSQUERO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COMPAS DE UNA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COMPAS DE UNA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VIENTO PEINA TU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AIRES DE SEVILLANA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COCHE DE CABALLOS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GITANA VA A LOS TOROS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COCHE DE CABALLOS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GITANA VA A LOS TOROS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GITANA VA A LOS TOROS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 MANTILLAS DE BLONDA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SOL RELUCE EN SUS OJOS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CUELGAN DE LA PEINETA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MADROÑOS DE TERCIOPELO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MADROÑOS DE TERCIOPELO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SIRVA DE MUSA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ARTE DE LOS TOREROS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FAROLILOS DE SEDA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ADORNÁ MI CASETA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FAROLILOS DE SEDA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ADORNÁ MI CASETA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ADORNÁ MI CASETA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MANTONES DE MANILA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MANTILLAS CON PEINETA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CASTAÑUELAS Y SOMBREROS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GUITARRAS Y PANDERETAS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GUITARRAS Y PANDERETAS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CLAVELES PA TU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LLENARON LAS MACETAS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QUE BONITA ESTA LA FERIA</w:t>
            </w:r>
            <w:br/>
            <w:r>
              <w:rPr>
                <w:rFonts w:ascii="Arial" w:hAnsi="Arial"/>
                <w:b/>
                <w:sz w:val="20"/>
              </w:rPr>
              <w:t xml:space="preserve">CABALLOS POR LA MAÑANA</w:t>
            </w:r>
            <w:br/>
            <w:r>
              <w:rPr>
                <w:rFonts w:ascii="Arial" w:hAnsi="Arial"/>
                <w:b/>
                <w:sz w:val="20"/>
              </w:rPr>
              <w:t xml:space="preserve">CABALLOS POR LA MAÑANA</w:t>
            </w:r>
            <w:br/>
            <w:r>
              <w:rPr>
                <w:rFonts w:ascii="Arial" w:hAnsi="Arial"/>
                <w:b/>
                <w:sz w:val="20"/>
              </w:rPr>
              <w:t xml:space="preserve">LA COPA DEL MEDIODIA</w:t>
            </w:r>
            <w:br/>
            <w:r>
              <w:rPr>
                <w:rFonts w:ascii="Arial" w:hAnsi="Arial"/>
                <w:b/>
                <w:sz w:val="20"/>
              </w:rPr>
              <w:t xml:space="preserve">LOS BAILES DE MI GITANA</w:t>
            </w:r>
          </w:p>
        </w:tc>
      </w:tr>
    </w:tbl>
  </w:body>
</w:document>
</file>