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9b3226763464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¿Cómo quieres que te olvide?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QUIERES QUE TE OLVIDE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CORAZÓN SE NIEGA,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CORAZÓN SE NIEGA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QUIERES QUE TE OLVIDE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CORAZÓN SE NIEGA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QUIERES QUE TE OLVIDE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CORAZÓN SE NIEGA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CORAZÓN SE NIEGA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TU COMO LO HICISTE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ENCUENTRO LA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QUIERES QUE TE OLVIDE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CORAZÓN SE NIEGA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IMPLORO CADA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SABANAS DE NIEVE,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SÁBANAS DE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IMPLORO CADA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SÁBANAS DE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IMPLORO CADA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SÁBANAS DE NIEVE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SÁBANAS DE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OLVIDES PARA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CORAZÓN NO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IMPLORO CADA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SÁBANAS DE NIEVE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ÉL ME PIDE QUE COMPRENDAS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MUCHO QUE TE HA QUERIO',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MUCHO QUE TE HA QUERIO'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ÉL ME PIDE QUE COMPRENDAS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MUCHO QUE TE HA QUERIO'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ÉL ME PIDE QUE COMPRENDAS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MUCHO QUE TE HA QUERIO'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MUCHO QUE TE HA QUERIO'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TU CULPA SE SIENTE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PERRO MALHERIO'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ÉL ME PIDE QUE COMPRENDAS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MUCHO QUE TE HA QUERIO'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DIOS YO TE LO JURO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CONVENCERLO,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CONVENCERLO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DIOS YO TE LO JURO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CONVENCERLO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DIOS YO TE LO JURO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CONVENCERLO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CONVENCERLO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TE OLVIDE Y TE CAMBIE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AMOR VERDADERO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DIOS YO TE LO JURO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CONVENCERLO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 AMOR</w:t>
            </w:r>
            <w:br/>
            <w:r>
              <w:rPr>
                <w:rFonts w:ascii="Arial" w:hAnsi="Arial"/>
                <w:b/>
                <w:sz w:val="20"/>
              </w:rPr>
              <w:t xml:space="preserve">TANTO DAÑO EN POCO TIEMPO</w:t>
            </w:r>
            <w:br/>
            <w:r>
              <w:rPr>
                <w:rFonts w:ascii="Arial" w:hAnsi="Arial"/>
                <w:b/>
                <w:sz w:val="20"/>
              </w:rPr>
              <w:t xml:space="preserve">TU NO TIENES CORAZÓN</w:t>
            </w:r>
            <w:br/>
            <w:r>
              <w:rPr>
                <w:rFonts w:ascii="Arial" w:hAnsi="Arial"/>
                <w:b/>
                <w:sz w:val="20"/>
              </w:rPr>
              <w:t xml:space="preserve">PARA CORAZÓN EL MIO</w:t>
            </w:r>
            <w:br/>
            <w:r>
              <w:rPr>
                <w:rFonts w:ascii="Arial" w:hAnsi="Arial"/>
                <w:b/>
                <w:sz w:val="20"/>
              </w:rPr>
              <w:t xml:space="preserve">QUE NO TE GUARDA RENCOR</w:t>
            </w:r>
          </w:p>
        </w:tc>
      </w:tr>
    </w:tbl>
  </w:body>
</w:document>
</file>