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f91c301f6431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Huelva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ALGUIEN TIENE ALGUNA DUDA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HUELVA ES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NUNCA HA PRESUMIO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FORMA DE QUERERLA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SE ECHA A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SIGUIENDO A SUS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 LLEGÁ AL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DEJAN MILES DE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LLENITAS DE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FE SE NOS CLAVA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TEMPLO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ALLI HUELVA ENTREGA 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OFENDAS BUEN AMIGO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SI TIENES ALGUNA DUDA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 INVITO A ESTAS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TE INYECTEN EN LA SANGRE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FE QUE DAN LAS PROMESAS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SUENA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Y UNOS CANTES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PLEGARIAS POR SEGUIDILLAS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ORACIONES QUE SON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LOS OJOS TE BRILLAN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CANTA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AROMAS DE ROCINA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FORMANDO UN CORO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SENTAITO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DANDO TONO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PENSANDO EN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EL ALOSNO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ASI SE SIENTE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CANTE A CANTE, PASO A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ALEGRAN LOS PEREGRINOS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CANTANDOLE AL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HUELVA HASTA EL ROCIO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MI DUEÑA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ENCUENTRO LA TERNURA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CORAZON VA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LA FE QUE ME DESLUMBRA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EL AIRE QUE RESPIRO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LUNA QUE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VAN MIS SUSPIROS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TIENE ESOS RATOS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EXISTEN LAS TINIEBLAS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TORMENTO Y DESENCANTOS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ARROPAS MI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CALOR DE TU MANTO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ME LLEGUE LA 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SEGUIR LA LUZ DE ESA VEREA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LLEVE HASTA TU GLORIA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ESTAR JUNTO A TU 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SIEMPRE REINA Y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DE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PARAO EN EL ARROYO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EMOCION DESBORDADA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LAGRIMAS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GENTE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ESTE RATO DE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SUEÑAN CON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TE REZAN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OTROS LO HACEN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OTROS SOLO CON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TE DAN UN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PARA REZARTE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PA LANTE HUELVA MIA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JOSE, ARREA YA ESA MULA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PASTORA ESTA ESPERANDO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YA LA BRISA LE SUSURRA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HUELVA SE ESTA ACERCANDO</w:t>
            </w:r>
            <w:r>
              <w:br/>
            </w:r>
          </w:p>
        </w:tc>
      </w:tr>
    </w:tbl>
  </w:body>
</w:document>
</file>