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6bb74a4cbc481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Palabras que se dicen por la arena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PALABRAS QUE SE DICEN POR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CAMPOS DEL ROCÍO…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CAMPOS DEL ROCÍO…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PALABRAS QUE SE DICEN POR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CAMPOS DEL ROCÍO…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PALABRAS QUE SE DICEN POR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CAMPOS DEL ROCÍO…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CAMPOS DEL ROCÍO…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PASO DETRÁS DE OTRO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POR DELANTE EL CAMINO.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PASO DETRÁS DE OTRO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POR DELANTE EL CAMINO.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PALABRAS QUE SE DICEN POR LA ARENA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LLEGAN HASTA EL MISMO CORAZÓN,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LLEGAN HASTA EL MISMO CORAZÓN,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ROCIERA ES MI HUELLA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MÁS ROCIERO SOY YO.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PIERDO CAMINANDO ENTRE PINARES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UNA SENDA CUALQUIERA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UNA SENDA CUALQUIERA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PIERDO CAMINANDO ENTRE PINARES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UNA SENDA CUALQUIERA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PIERDO CAMINANDO ENTRE PINARES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UNA SENDA CUALQUIERA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UNA SENDA CUALQUIERA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SIEMPRE ENCUENTRO AMAPOLAS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HABLEN DE LA PRIMAVERA.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SIEMPRE ENCUENTRO AMAPOLAS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HABLEN DE LA PRIMAVERA.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PALABRAS QUE SE DICEN POR LA ARENA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ROMPEN EL SILENCIO SIN QUERER;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ROMPEN EL SILENCIO SIN QUERER;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QUISIERA SER CAMINO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CAMINANTE A LA VEZ.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VARA DE EUCALIPTO VA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BUENA COMPAÑERA;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BUENA COMPAÑERA;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VARA DE EUCALIPTO VA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BUENA COMPAÑERA;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VARA DE EUCALIPTO VA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BUENA COMPAÑERA;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BUENA COMPAÑERA;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TRAIGO ABIERTO LOS «SENTÍOS»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CORAZÓN POR BANDERA.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TRAIGO ABIERTO LOS «SENTÍOS»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CORAZÓN POR BANDERA.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PALABRAS QUE SE DICEN POR LA ARENA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NUNCA MÁS SE VUELVEN A ESCUCHAR;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NUNCA MÁS SE VUELVEN A ESCUCHAR;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GUSTA LA NOCHE OSCURA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SIEMBRA CLARIDAD.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MAÑANA SE ESCAPA CLAREANDO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ESAS LINDES DEL COTO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MAÑANA SE ESCAPA CLAREANDO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ESAS LINDES DEL COTO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MAÑANA SE ESCAPA CLAREANDO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ESAS LINDES DEL COTO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MAÑANA SE ESCAPA CLAREANDO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ESAS LINDES DEL COTO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OLOR A MONTE NUEVO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 ANDANDO CON NOSOTROS.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OLOR A MONTE NUEVO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 ANDANDO CON NOSOTROS.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PALABRAS QUE SE DICEN POR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SÓLO AQUÍ SE PUEDEN REPETIR;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SÓLO AQUÍ SE PUEDEN REPETIR;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¡LO ANCHA QUE ES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CABE DENTRO DE MÍ!</w:t>
            </w:r>
            <w:r>
              <w:br/>
            </w:r>
            <w:r>
              <w:br/>
            </w:r>
          </w:p>
        </w:tc>
      </w:tr>
    </w:tbl>
  </w:body>
</w:document>
</file>