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82c1e38fb47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Borracho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HARTO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MI ME LLAMAN BORRACHO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PIOEDRA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ROMPIO MI VIDA EN PEDAZOS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JILGUERO MAL HERIO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LAO DE UN VASO VACIO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CREE QUE VUELA MAS ALTO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LLENA EL VASO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COJO Y LO VACIO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DESTROZANDO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CREO QUE LA VOY OLVIDANDO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MI NO SE ME OLVIDA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ENVIDIA HASTA AL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ACARICIA SU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HA DICHO EL DOCTOR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CORAZON NUNCA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MIO TIENE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QUERER A QUIEN NO ME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MI ME DUELE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CRUZO EN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 MI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DIO PA TANTO AMARLA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TRAE MAS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PUEDO OLVIDARLA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QUERER Y 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BORRACHERA SE ALARGA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VEZ QUIERO BESARLA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MALDIGO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 QUE COSA MAS MALA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LA ODIO 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VECES QUIERO ABRAZARLA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EN VEZ DE UN VASO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RECUERDO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AQUI LA BOTELLA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CUANTO MAS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ME ENAMORO DE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COMIA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BESANDO DONDE PISABA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OJITO VERIA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NO QUERER NA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DIO TO LO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QUIERO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MAS LA QUERIA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LA ENCUENTRAS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YO LA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LAO DE UN VASO VACIO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QUIERO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OLVIDARLA NO HE PODIO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A MI NO ME GUSTA EL VINO</w:t>
            </w:r>
            <w:br/>
            <w:r>
              <w:rPr>
                <w:rFonts w:ascii="Arial" w:hAnsi="Arial"/>
                <w:b/>
                <w:sz w:val="20"/>
              </w:rPr>
              <w:t xml:space="preserve">QUE NO QUE NO</w:t>
            </w:r>
            <w:br/>
            <w:r>
              <w:rPr>
                <w:rFonts w:ascii="Arial" w:hAnsi="Arial"/>
                <w:b/>
                <w:sz w:val="20"/>
              </w:rPr>
              <w:t xml:space="preserve">PASITO A PASO</w:t>
            </w:r>
            <w:br/>
            <w:r>
              <w:rPr>
                <w:rFonts w:ascii="Arial" w:hAnsi="Arial"/>
                <w:b/>
                <w:sz w:val="20"/>
              </w:rPr>
              <w:t xml:space="preserve">SORBITO A SORBO</w:t>
            </w:r>
            <w:br/>
            <w:r>
              <w:rPr>
                <w:rFonts w:ascii="Arial" w:hAnsi="Arial"/>
                <w:b/>
                <w:sz w:val="20"/>
              </w:rPr>
              <w:t xml:space="preserve">MALDITA SEA</w:t>
            </w:r>
            <w:br/>
            <w:r>
              <w:rPr>
                <w:rFonts w:ascii="Arial" w:hAnsi="Arial"/>
                <w:b/>
                <w:sz w:val="20"/>
              </w:rPr>
              <w:t xml:space="preserve">PA’ QUE ME PONGO A OLVIDARLA</w:t>
            </w:r>
            <w:br/>
            <w:r>
              <w:rPr>
                <w:rFonts w:ascii="Arial" w:hAnsi="Arial"/>
                <w:b/>
                <w:sz w:val="20"/>
              </w:rPr>
              <w:t xml:space="preserve">SI YO ME MUERO POR ELLA</w:t>
            </w:r>
          </w:p>
        </w:tc>
      </w:tr>
    </w:tbl>
  </w:body>
</w:document>
</file>