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3be4c6f7f470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Baila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DONDE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PONES SERIA,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ERES LA MAS BONITA DE TOA LA FERIA.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TENGAS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 LA NOCHE ABIERTA SOBRE TU PELO.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 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 EN EL AIRE COMO CAMPANAS.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SEAS CELOSA,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CUERPO TRAE ESPINAS COMO LAS ROSAS.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MANZANILLA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HACE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MARCANDO EL PASO QUE MARAVILLA.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EN ESTA FERIA ME TIENES LOCO.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HUMO DE 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BUÑUELOS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FLECOS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NIÑA QUE TE CAMELO.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 TIRAR LA NOCHE POR LA VENTANA.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</w:t>
            </w:r>
            <w:br/>
            <w:r>
              <w:rPr>
                <w:rFonts w:ascii="Arial" w:hAnsi="Arial"/>
                <w:b/>
                <w:sz w:val="20"/>
              </w:rPr>
              <w:t xml:space="preserve">PRIMA,</w:t>
            </w:r>
            <w:br/>
            <w:r>
              <w:rPr>
                <w:rFonts w:ascii="Arial" w:hAnsi="Arial"/>
                <w:b/>
                <w:sz w:val="20"/>
              </w:rPr>
              <w:t xml:space="preserve">VENTE A MI VERA</w:t>
            </w:r>
            <w:br/>
            <w:r>
              <w:rPr>
                <w:rFonts w:ascii="Arial" w:hAnsi="Arial"/>
                <w:b/>
                <w:sz w:val="20"/>
              </w:rPr>
              <w:t xml:space="preserve">VAMOS A ESTAR BAILANDO PRIMA,</w:t>
            </w:r>
            <w:br/>
            <w:r>
              <w:rPr>
                <w:rFonts w:ascii="Arial" w:hAnsi="Arial"/>
                <w:b/>
                <w:sz w:val="20"/>
              </w:rPr>
              <w:t xml:space="preserve">LA NOCHE ENTERA.</w:t>
            </w:r>
          </w:p>
        </w:tc>
      </w:tr>
    </w:tbl>
  </w:body>
</w:document>
</file>