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41af0be60427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Ay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PELO, NOCHE SIN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PELO, NOCHE SIN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TUS OJOS DOS LAGUNAS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 REFLEJA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PELO, NOCHE SIN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CARA COMO NINGUNA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TUS LABIOS DULCE CUNA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MI BESO DURMIÓ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PELO, NOCHE SIN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AMOR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EL LABERINTO DE TUS GRANDES OJOS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PIERDEN MIS OJOS Y ME PIERDO YO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ME PIERDO YO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PELO, NOCHE SIN LUNA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AMOR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HUELES A ROSA TEMPRANA,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MENTA Y JAZMÍN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HUELES A ROSA TEMPRANA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MARISMA EN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LIRIO Y A TORONJIL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HUELES A ROSA TEMPRANA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MENTA Y JAZMÍN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CLAVEL EN LA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BAILANDO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ENAMORE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HUELES A ROSA TEMPRANA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MENTA Y JAZMÍN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LA REVOLERA, QUE DAN TUS VOLANTES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ENREDA MI CANTE, ME ENREDAS A MÍ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ENREDAS A MÍ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HUELES A ROSA TEMPRANA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MENTA Y JAZMÍN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VERDE ESMERALDA,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VERDE ESMERALDA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GRACIA DE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SALES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VERDE ESMERALDA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HECHURAS DE LA GUITARRA,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ARTE SE DESGARRA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MÚSICA AL SONAR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VERDE ESMERALDA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MAR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EL TORBELLINO, QUE LLEVA TU RISA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PIERDE MI RISA, TE QUIERO BESAR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QUIERO BESAR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TUS OJOS VERDE ESMERALDA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LA MAR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PASO LA NOCHE EN VELA,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PASO LA NOCHE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QUE ME QUIERAS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ME QUIERES 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PASO LA NOCHE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RONDANDO POR TUS ACERAS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AGRANDAN LAS OJERAS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SIENTO DESFALLECER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PASO LA NOCHE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QUERER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ESTA LOCURA, QUE A MÍ ME CONDENA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ROMPE LAS CADENAS, AL AMANECER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AMANECER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PASO LA NOCHE EN VELA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TU QUERER</w:t>
            </w:r>
            <w:r>
              <w:br/>
            </w:r>
          </w:p>
        </w:tc>
      </w:tr>
    </w:tbl>
  </w:body>
</w:document>
</file>