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c1f52738d421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Cantando la alegría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REZAGAO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REZAGAO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REZAGAO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LAS MEDIAS 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VUELVEN CLARAS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LAS MEDIAS 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VUELVEN CLARAS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LUCERO REZAGAO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QUERÍA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QUERÍA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 A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LUZ DEL DÍA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CHAMARÍN QUE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CHAMARÍN QUE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CHAMARÍN QUE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LLENAN SUS NIDOS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VEZ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LLENAN SUS NIDOS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VEZ PRIMERA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CHAMARÍN QUE A LA 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LLEGA Y SE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LLEGA Y SE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ENCUENTRA CONTIGO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DESPUNTES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VEREDAS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DESPUNTES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VEREDAS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FLORECE LA PLATA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LIRIOS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RECIÉN CORTAOS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NINGUNA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NINGUNA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MEDIA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MEDIA LUNA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 LLEGAN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ROCIEROS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ROCIEROS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TIENES A TUS PLANTAS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MUNDO ENTERO</w:t>
            </w:r>
            <w:r>
              <w:br/>
            </w:r>
          </w:p>
        </w:tc>
      </w:tr>
    </w:tbl>
  </w:body>
</w:document>
</file>