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669d2dedf42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Rocío de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nombre de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LLANURAS DE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EUCALIPTALES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RAYITOS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AMOR DE MADRE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AMOR DE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GOZO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MISA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AGUA DEL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DEL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ALHUCEMA Y A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MURMULLOS DE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COHETERO…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COHETERO,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TOCAN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CANTO DE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RUISEÑORES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RUISEÑORES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</w:tr>
    </w:tbl>
  </w:body>
</w:document>
</file>