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64aa299fa4f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 vas cantando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SALES DEL PUERTO,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SALES DEL PUERTO,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SALES DEL PUERTO,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SANTA MARIA,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 GUIANDO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SANTA MARIA,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 GUIANDO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SANTA MARIA,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SANTA MARIA,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SANTA MARIA,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REPLICAN SUS CAMPANAS, MARINO,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ALEGRIAS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ADIOS DE PAÑUELOS,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ADIOS DE PAÑUELOS,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ADIOS DE PAÑUELOS,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GAVIOTAS SALADAS,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VOLANDO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GAVIOTAS SALADAS,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VOLANDO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SALEN DEL PUERTO, MARINO,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MARINEROS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OJOS DEL FARO,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OJOS DEL FARO,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OJOS DEL FARO,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VELA TU BARCA,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VELA TU BARCA,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MARIA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TESORO,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TESORO,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TESORO,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PONEN LOS SONES, MARINO,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VELAS DE ORO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ACOMPAÑA UN SUSPIRO,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ACOMPAÑA UN SUSPIRO,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ACOMPAÑA UN SUSPIRO,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NOMBRE EN LA POPA,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NOMBRE EN LA POPA,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VELERO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LLEGAN AL PUERTO, MARINO,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MARINEROS</w:t>
            </w:r>
            <w:r>
              <w:br/>
            </w:r>
          </w:p>
        </w:tc>
      </w:tr>
    </w:tbl>
  </w:body>
</w:document>
</file>