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53020d441431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es tarde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 AL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HAY NADA ENTRE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SOY UN COBARDE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 ACABÓ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ROSA SE MARCHITO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VOLÓ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APAGO MI PASION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SOY UN COBARDE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DIGA 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OFRECERTE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PARO MI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PIDAS PERDON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SOY UN COBARDE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CAUSA DE TU ERROR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 SUFRIO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LLEGASTE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 SUEÑO TE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ACARICIA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SOY UN COBARDE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GUARDO RENCOR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AHORA</w:t>
            </w:r>
            <w:br/>
            <w:r>
              <w:rPr>
                <w:rFonts w:ascii="Arial" w:hAnsi="Arial"/>
                <w:b/>
                <w:sz w:val="20"/>
              </w:rPr>
              <w:t xml:space="preserve">COMO TE ENCUENTRAS SOLA</w:t>
            </w:r>
            <w:br/>
            <w:r>
              <w:rPr>
                <w:rFonts w:ascii="Arial" w:hAnsi="Arial"/>
                <w:b/>
                <w:sz w:val="20"/>
              </w:rPr>
              <w:t xml:space="preserve">ME VUELVES A LLAMAR</w:t>
            </w:r>
            <w:br/>
            <w:r>
              <w:rPr>
                <w:rFonts w:ascii="Arial" w:hAnsi="Arial"/>
                <w:b/>
                <w:sz w:val="20"/>
              </w:rPr>
              <w:t xml:space="preserve">YA ES BASTANTE TARDE</w:t>
            </w:r>
            <w:br/>
            <w:r>
              <w:rPr>
                <w:rFonts w:ascii="Arial" w:hAnsi="Arial"/>
                <w:b/>
                <w:sz w:val="20"/>
              </w:rPr>
              <w:t xml:space="preserve">PARA VOLVER A EMPEZAR</w:t>
            </w:r>
          </w:p>
        </w:tc>
      </w:tr>
    </w:tbl>
  </w:body>
</w:document>
</file>