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6fe49055140d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Rociero de la  Hdad. de Las Cabezas de San Juan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maceta de romero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TAMPOCO VAYA ESTE AÑO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TAMPOCO VAYA ESTE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 ME QUEDE AQUÍ DE NUEVO,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ME QUEDE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SALIDA DEL PUEBLO.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ALEJARAS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COMPÁS DEL TAMBORILERO,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SEGUIRÉ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MI HERMANDAD A LO LEJOS.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OTRA VEZ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AHOGARÉ EN MI PENA Y OTRA VEZ,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BUSCARÉ EL CONSUELO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MEDALLA DE PLATA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MI MACETA DE ROMERO.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QUE LLEVAN A SUS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CANDELAS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TAMBORILERO AL ALBA.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ME LLEVARA A MI CASA,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NOCHES DE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IMAGINARÉ EN MI CAMA.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OTRA VEZ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AHOGARÉ EN MI PENA Y OTRA VEZ,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BUSCARÉ EL CONSUELO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MEDALLA DE PLATA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MI MACETA DE ROMERO.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PONDRÁ TU CARA MORENA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PONDRÁ TU CARA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DESCANSO TE DARÁN LOS PINOS,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SU BRISA FRESCA,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ESTRELLAS SU COBIJO.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 DARÁ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GUIARA TU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QUE YO ECHARÉ DE MENOS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RECUERDOS “VIVIOS”.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OTRA VEZ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AHOGARÉ EN MI PENA Y OTRA VEZ,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BUSCARÉ EL CONSUELO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MEDALLA DE PLATA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MI MACETA DE ROMERO.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HARÁS EL CAMINO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HARÁS EL CAMINO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PRONTO LLEGARAS A VERLA,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RÉZALE POR MI UNA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RÉZALE JUNTO A SUS REJAS.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QUE AUN YO LA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 LLEVO POR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SIGUE ESTANDO EN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SIEMPRE MI COMPAÑERA.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DESPUES,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ACUERDE DE MI PENA PÍDELE.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ÉSTE ES MI CONSUELO…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DESDE EL CIELO ME CUIDE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MACETA DE ROMERO.</w:t>
            </w:r>
            <w:r>
              <w:br/>
            </w:r>
          </w:p>
        </w:tc>
      </w:tr>
    </w:tbl>
  </w:body>
</w:document>
</file>