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5b53ca14c04838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Maravillas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Por una vez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NECESITO QUE SEAS MI ALIADO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UNA VEZ TE PORTES BIEN CONMIGO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UNA VEZ TE PORTES BIEN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NECESITO QUE SEAS MI ALIADO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UNA VEZ TE PORTES BIEN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NECESITO QUE SEAS MI ALIADO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UNA VEZ TE PORTES BIEN CONMIGO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UNA VEZ TE PORTES BIEN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SE QUE SIEMPRE ANDAMOS SEPARADOS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DEBO TENER TRATOS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SE QUE SIEMPRE ANDAMOS SEPARADOS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DEBO TENER TRATOS CONTIGO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MIS MANOS TODO SE DESHACE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TANTO FRACASAR ME HE ACOSTUMBRAO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TANTO FRACASAR ME HE ACOSTUMBRAO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MIS MANOS TODO SE DESHACE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TANTO FRACASAR ME HE ACOSTUMBRAO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MIS MANOS TODO SE DESHACE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TANTO FRACASAR ME HE ACOSTUMBRAO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TANTO FRACASAR ME HE ACOSTUMBRAO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CUANDO GANO NO ME SATISFACE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POCAS VECES QUE HE GANAO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CUANDO GANO NO ME SATISFACE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POCAS VECES QUE HE GANAO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AUNQUE SE SEINTE VIEJO Y DOLORIO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CORAZON SE EMPEÑA EN DEFENDERME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CORAZON SE EMPEÑA EN DEFENDERME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AUNQUE SE SEINTE VIEJO Y DOLORIO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CORAZON SE EMPEÑA EN DEFENDERME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AUNQUE SE SEINTE VIEJO Y DOLORIO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CORAZON SE EMPEÑA EN DEFENDERME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CORAZON SE EMPEÑA EN DEFENDERME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AMOR, NO QUIERE DARSE POR VENCIDO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HASTA QUE SE ME PARE PARA SIEMPRE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AMOR, NO QUIERE DARSE POR VENCIDO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HASTA QUE SE ME PARE PARA SIEMPRE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PUEDES IR AMOR A QUIEN TU SABES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CUENTALE QUE SOY UN HOMBRE UN BUENO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CUENTALE QUE SOY UN HOMBRE UN BUENO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PUEDES IR AMOR A QUIEN TU SABES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CUENTALE QUE SOY UN HOMBRE UN BUENO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PUEDES IR AMOR A QUIEN TU SABES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CUENTALE QUE SOY UN HOMBRE UN BUENO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CUENTALE QUE SOY UN HOMBRE UN BUENO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TENGO TANTAS COSAS QUE CONTARLE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AMOR NO ME DESTROCES ESTE SUEÑO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TENGO TANTAS COSAS QUE CONTARLE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AMOR NO ME DESTROCES ESTE SUEÑO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AMOR POR UNA VEZ SONRIEME</w:t>
            </w:r>
            <w:br/>
            <w:r>
              <w:rPr>
                <w:rFonts w:ascii="Arial" w:hAnsi="Arial"/>
                <w:b/>
                <w:sz w:val="20"/>
              </w:rPr>
              <w:t xml:space="preserve">TOCALE EL CORAZON A ESA MUJER</w:t>
            </w:r>
            <w:br/>
            <w:r>
              <w:rPr>
                <w:rFonts w:ascii="Arial" w:hAnsi="Arial"/>
                <w:b/>
                <w:sz w:val="20"/>
              </w:rPr>
              <w:t xml:space="preserve">QUE NO ME AMA</w:t>
            </w:r>
            <w:br/>
            <w:r>
              <w:rPr>
                <w:rFonts w:ascii="Arial" w:hAnsi="Arial"/>
                <w:b/>
                <w:sz w:val="20"/>
              </w:rPr>
              <w:t xml:space="preserve">Y NUNCA MAS TE PEDIRE</w:t>
            </w:r>
            <w:br/>
            <w:r>
              <w:rPr>
                <w:rFonts w:ascii="Arial" w:hAnsi="Arial"/>
                <w:b/>
                <w:sz w:val="20"/>
              </w:rPr>
              <w:t xml:space="preserve">NADA</w:t>
            </w:r>
          </w:p>
        </w:tc>
      </w:tr>
    </w:tbl>
  </w:body>
</w:document>
</file>