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70ac0de9247b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Reliquias peregrinas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SONRÍE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ELLA VE PASAR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ELLA VE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SONRÍE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ELLA VE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SONRÍE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ELLA VE PASAR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ELLA VE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ROMEROS AVANZANDO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EL SECO ARENAL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ROMEROS AVANZANDO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EL SECO ARENAL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SON SUS HUELLAS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RELIQUIAS PEREGRINAS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SON SUS HUELLAS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RELIQUIAS PEREGRINAS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SOBRE LA ARENA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PIES DOLORIOS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 CON TESON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 CON TESON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PIES DOLORIOS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 CON TESON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PIES DOLORIOS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 CON TESON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 CON TESON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ROSTRO ENNEGRECIO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POLVO Y SUDOR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ROSTRO ENNEGRECIO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POLVO Y SUDOR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SUS SUDORES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RELIQUIAS PEREGRINAS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SUS SUDORES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RELIQUIAS PEREGRINAS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VIENTO DORE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SE OSCURECE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ENCIENDE EL CORAZON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ENCIENDE 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SE OSCURECE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ENCIENDE 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SE OSCURECE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ENCIENDE EL CORAZON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ENCIENDE 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LLAMA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ESPERANZA Y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LLAMA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ESPERANZA Y DE AMOR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ESPERANZAS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RELIQUIAS PEREGRINAS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ESPERANZAS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RELIQUIAS PEREGRINAS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VIRGEN GUARDA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LES ENCOGE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HERMITA YA SE 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HERMITA YA SE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LES ENCOGE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HERMITA YA SE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LES ENCOGE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HERMITA YA SE 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HERMITA YA SE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ESTAN PALOMA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POSTRADOS A TUS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ESTAN PALOMA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POSTRADOS A TUS PIES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ORACIONES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RELIQUIAS PEREGRINAS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ORACIONES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RELIQUIAS PEREGRINAS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DIOS LAS RECOGE</w:t>
            </w:r>
            <w:r>
              <w:br/>
            </w:r>
          </w:p>
        </w:tc>
      </w:tr>
    </w:tbl>
  </w:body>
</w:document>
</file>