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8f6dda7164a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Marisma mía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CHUMBERAS DEL CAMINO,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CHUMBERAS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CHUMBERAS DEL CAMINO,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TRIANA,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SE ALEGRA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PASA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LLENA DE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PASA LA VIRGEN,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ABREN LAS FLORES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ÁNGELES BAJARON, BAJARON,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ÁNGELES BAJARON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ÁNGELES BAJARON, BAJARON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MÁS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MÁS PURA, MÁS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PORCELANA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ALEJANDRÍA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ROSA DE QUÉ PRESUMES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ALEJANDRÍA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TE FALTA EL ROCÍO,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ANDALUCÍA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LLANOS,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LLANOS,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SEÑALANDO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ROCIO,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VA PASANDO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PINOS LLORAN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LE VIERON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LE VIERON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SU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ARENA,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ARENA,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LARGO Y PENOSO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DESCANSO EN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DESCANSO EN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BEBO EN EL VASO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MUDO Y ANDANDO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CUENTAS DEL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MUDO Y ANDANDO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CUENTAS DEL ROSARIO,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VOY PASANDO</w:t>
            </w:r>
            <w:r>
              <w:br/>
            </w:r>
          </w:p>
        </w:tc>
      </w:tr>
    </w:tbl>
  </w:body>
</w:document>
</file>