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8d7a65706e4025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Romeros de la Puebla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Esa huella que deja el amor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ROSAL,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EL VIENTO DEL INVIERNO DESHOJÓ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ROSAL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EL VIENTO DEL INVIERNO DESHOJÓ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ROSAL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EL VIENTO DEL INVIERNO DESHOJÓ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ROSAL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ROSAL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FLORES QUE EN UN TIEMPO QUISE YO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DÓNDE ESTÁN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FLORES QUE EN UN TIEMPO QUISE YO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DÓNDE ESTÁN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AL FINAL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SÓLO QUEDAN ESPINAS DE UN ADIÓS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AL FINAL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SÓLO QUEDAN ESPINAS DE UN ADIÓS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FALSEDAD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DÓNDE VAS,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TAN SOLA POR LAS SENDAS DEL QUERER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DÓNDE VAS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TAN SOLA POR LAS SENDAS DEL QUERER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DÓNDE VAS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TAN SOLA POR LAS SENDAS DEL QUERER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DÓNDE VAS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DÓNDE VAS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PIENSES QUE AQUEL TIEMPO QUE SE FUE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VOLVERÁ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PIENSES QUE AQUEL TIEMPO QUE SE FUE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VOLVERÁ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TU ILUSIÓN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EL PRIMER DESENGAÑO DE VOLAR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TU ILUSIÓN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EL PRIMER DESENGAÑO DE VOLAR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TE LLEVÓ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CORAZÓN,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LLORES NI TE ACUERDES DEL AYER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CORAZÓN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LLORES NI TE ACUERDES DEL AYER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CORAZÓN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LLORES NI TE ACUERDES DEL AYER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CORAZÓN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CORAZÓN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LLORANDO NO PUEDES CONSOLAR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DOLOR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LLORANDO NO PUEDES CONSOLAR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DOLOR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SOLEDAD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 TUS BRAZOS TAN FRÍOS VENGO YO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SOLEDAD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 TUS BRAZOS TAN FRÍOS VENGO YO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 OLVIDAR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HAY AMOR,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EL TIEMPO NO SE ENCARGUE DE BORRAR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HAY AMOR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EL TIEMPO NO SE ENCARGUE DE BORRAR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HAY AMOR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EL TIEMPO NO SE ENCARGUE DE BORRAR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HAY AMOR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HAY AMOR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HUELLA DE TU ALEGRE JUVENTUD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BORRÓ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HUELLA DE TU ALEGRE JUVENTUD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BORRÓ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LA LECCIÓN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SE APRENDE Y NO SE ACABA DE APRENDER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LA LECCIÓN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SE APRENDE Y NO SE ACABA DE APRENDER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DEL AMOR</w:t>
            </w:r>
            <w:r>
              <w:br/>
            </w:r>
          </w:p>
        </w:tc>
      </w:tr>
    </w:tbl>
  </w:body>
</w:document>
</file>