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00fff3c35346d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Porque te vas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QUISIERA QUE FUERAS,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LLAVE DE MI GLORIA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LLAVE DE MI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QUISIERA QUE FUERAS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LLAVE DE MI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QUISIERA QUE FUERAS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LLAVE DE MI GLORIA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LLAVE DE MI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LLAMA DE MI HOGUERA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LIBRO DE MI HISTORIA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LLAMA DE MI HOGUERA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LIBRO DE MI HISTORIA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TE VAS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FUEGO DE TUS BESOS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APAGARÁ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QUIERO ENAMORARME DE TI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TE VAS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QUISIERA QUE FUERAS,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DULCE CARACOLA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DULCE CARACOLA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QUISIERA QUE FUERAS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DULCE CARACOLA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QUISIERA QUE FUERAS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DULCE CARACOLA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DULCE CARACOLA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FARO DE MI PUERTO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BARCA ENTRE LAS 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FARO DE MI PUERTO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BARCA ENTRE LAS OLAS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TE VAS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BORRARAN TUS HUELLAS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PLEAMAR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QUIERO ENAMORARME DE TI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TE VAS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QUISIERA QUE FUERAS,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ALEGRE GOLONDRINA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ALEGRE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QUISIERA QUE FUERAS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ALEGRE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QUISIERA QUE FUERAS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ALEGRE GOLONDRINA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ALEGRE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EN MIS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FUENTE CRISTALINA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EN MIS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FUENTE CRISTALINA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TE VAS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ARAS DE LA AUSENCIA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OLVIDARAS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QUIERO ENAMORARME DE TI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TE VAS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QUISIERA QUE FUERAS,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SURCO DE MI ARADO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SURCO DE MI ARADO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QUISIERA QUE FUERAS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SURCO DE MI ARADO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QUISIERA QUE FUERAS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SURCO DE MI ARADO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SURCO DE MI ARADO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SOMBRA EN MI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SUEÑO ENAMORADO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SOMBRA EN MI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SUEÑO ENAMORADO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TE VAS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QUEDARA TAN SOLO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SOLEDAD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QUIERO ENAMORARME DE TI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TE VAS</w:t>
            </w:r>
            <w:r>
              <w:br/>
            </w:r>
          </w:p>
        </w:tc>
      </w:tr>
    </w:tbl>
  </w:body>
</w:document>
</file>