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500cd7c5d45c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las arenas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FUEGO DE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LAS BOTAS,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LAS BOTAS,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FUEGO DE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LAS BOTAS,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FUEGO DE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LAS BOTAS,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LAS BOTAS,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VOZ DE CANTARTE,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TENGO ROTA.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VOZ DE CANTARTE,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TENGO ROTA.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SONIDOS DE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SONIDOS DE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SONIDOS DE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FRESCA DE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 FRESCA DE POZO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FATIGAS DE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NUBE DE POLVO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NUBE DE POLVO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FATIGAS DE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NUBE DE POLVO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FATIGAS DE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NUBE DE POLVO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NUBE DE POLVO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LOS OJOS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DE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DE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DE LAS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REPLICA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ESCUCHARME EN MI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AVERGUENZO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ESCUCHARME EN MI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AVERGUENZO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LAS ARENAS</w:t>
            </w:r>
            <w:br/>
            <w:r>
              <w:rPr>
                <w:rFonts w:ascii="Arial" w:hAnsi="Arial"/>
                <w:b/>
                <w:sz w:val="20"/>
              </w:rPr>
              <w:t xml:space="preserve">AL QUE VA CAMINANDO</w:t>
            </w:r>
            <w:br/>
            <w:r>
              <w:rPr>
                <w:rFonts w:ascii="Arial" w:hAnsi="Arial"/>
                <w:b/>
                <w:sz w:val="20"/>
              </w:rPr>
              <w:t xml:space="preserve">Y LAS ARENAS</w:t>
            </w:r>
            <w:br/>
            <w:r>
              <w:rPr>
                <w:rFonts w:ascii="Arial" w:hAnsi="Arial"/>
                <w:b/>
                <w:sz w:val="20"/>
              </w:rPr>
              <w:t xml:space="preserve">AL QUE VA CAMINANDO</w:t>
            </w:r>
            <w:br/>
            <w:r>
              <w:rPr>
                <w:rFonts w:ascii="Arial" w:hAnsi="Arial"/>
                <w:b/>
                <w:sz w:val="20"/>
              </w:rPr>
              <w:t xml:space="preserve">LE DEJAN HUELLA.</w:t>
            </w:r>
          </w:p>
        </w:tc>
      </w:tr>
    </w:tbl>
  </w:body>
</w:document>
</file>