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f89876911463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Ayer me encontré contigo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ME ENCONTRE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CABO DE TANTO TIEMPO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CABO DE TANTO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ME ENCONTRE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CABO DE TANTO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ME ENCONTRE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CABO DE TANTO TIEMPO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CABO DE TANTO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COMPRENDI EN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ME SIGUES QUERIENDO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COMPRENDI EN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ME SIGUES QUERIENDO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BORRO MI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MENTE ENAMORADA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MENTE ENAMORADA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BORRO MI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MENTE ENAMORADA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BORRO MI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MENTE ENAMORADA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MENTE ENAMORADA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ESTRELLAS DE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OJOS VI QUE BRILLABAN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ESTRELLAS DE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OJOS VI QUE BRILLABAN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 UN BESO EN LA MEJILLA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LABIOS LE TEMBLABAN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LABIOS LE TEMBLABAN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 UN BESO EN LA MEJILLA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LABIOS LE TEMBLABAN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 UN BESO EN LA MEJILLA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LABIOS LE TEMBLABAN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LABIOS LE TEMBLABAN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POR FAVOR NO LLORES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DIJE NO DIGAS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POR FAVOR NO LLORES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DIJE NO DIGAS NADA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SUS MANOS LAS 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DOS UN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DOS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SUS MANOS LAS 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DOS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SUS MANOS LAS 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DOS UN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DOS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NOCHE DE NOSTALGIA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REGALO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NOCHE DE NOSTALGIA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REGALO EL DESTINO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ME QUIERE</w:t>
            </w:r>
            <w:br/>
            <w:r>
              <w:rPr>
                <w:rFonts w:ascii="Arial" w:hAnsi="Arial"/>
                <w:b/>
                <w:sz w:val="20"/>
              </w:rPr>
              <w:t xml:space="preserve">QUE VIVES PARA QUERERME</w:t>
            </w:r>
            <w:br/>
            <w:r>
              <w:rPr>
                <w:rFonts w:ascii="Arial" w:hAnsi="Arial"/>
                <w:b/>
                <w:sz w:val="20"/>
              </w:rPr>
              <w:t xml:space="preserve">Y YO TE OLVIDO</w:t>
            </w:r>
            <w:br/>
            <w:r>
              <w:rPr>
                <w:rFonts w:ascii="Arial" w:hAnsi="Arial"/>
                <w:b/>
                <w:sz w:val="20"/>
              </w:rPr>
              <w:t xml:space="preserve">DIOS QUE MALA SUERTE</w:t>
            </w:r>
            <w:br/>
            <w:r>
              <w:rPr>
                <w:rFonts w:ascii="Arial" w:hAnsi="Arial"/>
                <w:b/>
                <w:sz w:val="20"/>
              </w:rPr>
              <w:t xml:space="preserve">HABER TROPEZAO CONTIGO</w:t>
            </w:r>
          </w:p>
        </w:tc>
      </w:tr>
    </w:tbl>
  </w:body>
</w:document>
</file>