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5d1f2b5b34fc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Mensaje de paz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 UN MUNDO DE ODIO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POSARTE TE DIO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POSARTE TE DIO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ANGUSTIA Y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SEGUISTE VIENDO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GUERRAS CRUELES, SANGRE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AMARGURA DE TU PUEBLO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PERDONA NUESTRAS OFENSAS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AZUCENA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PALOMA DE ETERNIDAD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DERRAMA EN ESTE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 TU PAZ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 DE GALA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 DE 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 DE 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SACABAN A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ROMPIERA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ROMPIERA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RECÉ UN AVE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OSCURA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CERCA 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LLANTO TUYO QUITARA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EL SOL YA DESPUNTABA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LOS REZOS Y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LLEVABAN A PORFÍA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CORAZÓN ME CANTABA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CARA SONREÍA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 LLEVABA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PROMETIDA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ESPERANZA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ARENALES Y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CARRETAS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JARAS Y TOMILLO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GUIABAS LA CARAVANA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ABANDONES A TU PUEBLO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TU PUEBLO EL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TU PUEBLO EL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ENSÉÑANOS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 LA TIERRA AL CIELO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 UNA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JARDÍN DE ESTA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DIOS TE SEMBRÓ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DIOS TE SEMBRÓ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TALLO SON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RAÍZ LA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FRUTO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SEMILLA EL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FLOR DE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PERFUMA LA TIERRA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ROCÍANOS CON TU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 BAJA ANDALUCÍA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CREADOR TE SEMBRÓ</w:t>
            </w:r>
            <w:r>
              <w:br/>
            </w:r>
          </w:p>
        </w:tc>
      </w:tr>
    </w:tbl>
  </w:body>
</w:document>
</file>