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0515037f0140e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Salmarina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Me vía a salir con la mía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QUE MALITA 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QUE MALITA ERES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QUE MALITA 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QUIERES DARME EL GUSTO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DECIRME QUE ME QUIERES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AY...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QUE MALITA ERES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QUE MALITA 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PONES EN LA MESA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QUE BUSCO A OTRAS MUJERES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AY...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QUE MALITA ERES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ESTAS SON GRANDES FATIGAS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ESTAS SON GRANDES FATIGAS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ESTAS SON GRANDES FATIGAS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QUE SE QUE ESTÁS PASANDO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QUE NADIE ME LO DIGA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AY...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ESTAS SON GRANDES FATIGAS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ESTAS SON GRANDES FATIGAS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HACES CASO DE LAS LENGUAS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HIEREN COMO ORTIGAS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AY...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ESTAS SON GRANDES FATIGAS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PIENSA PRIMA Y ARREPARA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PIENSA PRIMA Y ARREPARA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PIENSA PRIMA Y ARREPARA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CARIÑO QUE ME TIENES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TE NOTA A TI EN LA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AY...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PIENSA PRIMA Y ARREPARA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PIENSA PRIMA Y ARREPARA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VOLVERÍAS LOCA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YO UN DÍA TE DEJARA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AY...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PIENSA PRIMA Y ARREPARA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VIÁ SALIR CON LA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VIÁ SALIR CON LA MÍA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VIÁ SALIR CON LA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TÚ VENGAS A BUSCARME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LLORANDO Y ARREPENTÍA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AY...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VIÁ SALIR CON LA MÍA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VIÁ SALIR CON LA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AGÜITA  QUE TÚ PIDIERAS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AGÜITA YO TE DARÍA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AY...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VIÁ SALIR CON LA MÍA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¡QUE SE ESTÁ VIENDO</w:t>
            </w:r>
            <w:br/>
            <w:r>
              <w:rPr>
                <w:rFonts w:ascii="Arial" w:hAnsi="Arial"/>
                <w:b/>
                <w:sz w:val="20"/>
              </w:rPr>
              <w:t xml:space="preserve">SENTRAÑAS MÍAS</w:t>
            </w:r>
            <w:br/>
            <w:r>
              <w:rPr>
                <w:rFonts w:ascii="Arial" w:hAnsi="Arial"/>
                <w:b/>
                <w:sz w:val="20"/>
              </w:rPr>
              <w:t xml:space="preserve">QUE SE ESTÁ VIENDO</w:t>
            </w:r>
            <w:br/>
            <w:r>
              <w:rPr>
                <w:rFonts w:ascii="Arial" w:hAnsi="Arial"/>
                <w:b/>
                <w:sz w:val="20"/>
              </w:rPr>
              <w:t xml:space="preserve">CON QUÉ FATIGAS,</w:t>
            </w:r>
            <w:br/>
            <w:r>
              <w:rPr>
                <w:rFonts w:ascii="Arial" w:hAnsi="Arial"/>
                <w:b/>
                <w:sz w:val="20"/>
              </w:rPr>
              <w:t xml:space="preserve">PRIMA ME ESTÁS QUERIENDO!</w:t>
            </w:r>
          </w:p>
        </w:tc>
      </w:tr>
    </w:tbl>
  </w:body>
</w:document>
</file>