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c4c369985494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andaluces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DESPIERTEN, 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DESPIERTEN, 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ANDAR ESOS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AMANEZCA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DESPIERTEN, 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MARINERO, 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MARINERO, 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PONERLE FARO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VELAS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AVANTE CLARO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MARINERO, 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TIERRAS, 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TIERRAS, 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LUZ DE TU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AZUL TE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BLANCAS TUS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TIERRAS, 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ANDALUCÍA, 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ANDALUCÍA, 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DUERMAN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TU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DETENGA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ANDALUCÍA, 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LA CIUDAD</w:t>
            </w:r>
            <w:br/>
            <w:r>
              <w:rPr>
                <w:rFonts w:ascii="Arial" w:hAnsi="Arial"/>
                <w:b/>
                <w:sz w:val="20"/>
              </w:rPr>
              <w:t xml:space="preserve">DEL TRIGO, DEL OLIVO Y DEL MAR Y DEL MAR</w:t>
            </w:r>
            <w:br/>
            <w:r>
              <w:rPr>
                <w:rFonts w:ascii="Arial" w:hAnsi="Arial"/>
                <w:b/>
                <w:sz w:val="20"/>
              </w:rPr>
              <w:t xml:space="preserve">SALÍ CON ILUSIONES BUSCANDO EL DÍA</w:t>
            </w:r>
            <w:br/>
            <w:r>
              <w:rPr>
                <w:rFonts w:ascii="Arial" w:hAnsi="Arial"/>
                <w:b/>
                <w:sz w:val="20"/>
              </w:rPr>
              <w:t xml:space="preserve">QUE SE DESPIERTE, QUE SE DESPIERTE</w:t>
            </w:r>
            <w:br/>
            <w:r>
              <w:rPr>
                <w:rFonts w:ascii="Arial" w:hAnsi="Arial"/>
                <w:b/>
                <w:sz w:val="20"/>
              </w:rPr>
              <w:t xml:space="preserve">MI ANDALUCÍA</w:t>
            </w:r>
          </w:p>
        </w:tc>
      </w:tr>
    </w:tbl>
  </w:body>
</w:document>
</file>