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7e2161817443c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del Rocío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Las campanas del planeta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QUE VIENE TAN GUAPA Y TAN BONITA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BRAZO DE MI PADRE,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MUJER ES MI MADRE,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SÉ SI SERÁ PORQUE ES LA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PARA MÍ NO HAY DOS IGUALES,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QUE VIENE TAN GUAPA Y TAN BONITA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BRAZO DE MI PADRE.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MUJER ES MI MADRE,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SI ALGO ME FALTABA ES MI ESPOSA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QUE VIENE POR LA CALLE,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QUE TRAE DE LA MANO CHIQUITITA,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ES MI NIÑA COMPARE.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QUE TRAE ESE PASO VACILANTE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TANTAS PRIMAVERAS,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MUJER ES MI ABUELA,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SERÁ PORQUE ME QUIERE MAS QUE A NADIE,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ME MUERO POR ELLA,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QUE TRAE ESE PASO VACILANTE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TANTAS PRIMAVERAS.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MUJER ES MI ABUELA,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CONMIGO QUE NO SE META NADIE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 ARRASTRA A LA PRIMERA,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MI GUÍA, ES MI FARO, MI NORTE,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LUZ, MI CENTINELA.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PREGUNTES POR QUÉ QUE YO NO SE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GRANDEZA QUE ELLA TIENE.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NOVIA QUE TE QUIERE,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NIÑA QUE COGES EN TUS BRAZOS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POR COMÉRTELA TE MUERES,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PREGUNTES POR QUÉ QUE YO NO SE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GRANDEZA QUE ELLA TIENE.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NOVIA QUE TE QUIERE,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TENDRÁ TU COMPAÑERA QUE TE ENTREGA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MAS GRANDE QUE ELLA TIENE,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 ESA NIETA QUE PARECE QUE HA NACIDO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HAYA MAS MUJERES.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EN EL MUNDO QUE SE HUNDE CORROMPIDO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GOBERNARAN LAS MUJERES,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NIÑO QUE NO 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MENDRUGO DE PAN, UNA MANTITA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UN TECHITO CUANDO LLUEVE,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EN EL MUNDO QUE SE HUNDE CORROMPIO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GOBERNARAN LAS MUJERES.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NIÑO QUE NO TIENE,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ASEGURO QUE SERIA LO PRIMERO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ARREGLARIAN LAS LEYES,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BONITO SERIA QUE EN EL MUNDO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GOBERNARAN LAS MUJERES.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DEBÍAN DE REPICAR</w:t>
            </w:r>
            <w:br/>
            <w:r>
              <w:rPr>
                <w:rFonts w:ascii="Arial" w:hAnsi="Arial"/>
                <w:b/>
                <w:sz w:val="20"/>
              </w:rPr>
              <w:t xml:space="preserve">LAS CAMPANAS DEL PLANETA,</w:t>
            </w:r>
            <w:br/>
            <w:r>
              <w:rPr>
                <w:rFonts w:ascii="Arial" w:hAnsi="Arial"/>
                <w:b/>
                <w:sz w:val="20"/>
              </w:rPr>
              <w:t xml:space="preserve">TODAS JUNTAS A LA VEZ,</w:t>
            </w:r>
            <w:br/>
            <w:r>
              <w:rPr>
                <w:rFonts w:ascii="Arial" w:hAnsi="Arial"/>
                <w:b/>
                <w:sz w:val="20"/>
              </w:rPr>
              <w:t xml:space="preserve">CADA VEZ QUE EN ESTA TIERRA</w:t>
            </w:r>
            <w:br/>
            <w:r>
              <w:rPr>
                <w:rFonts w:ascii="Arial" w:hAnsi="Arial"/>
                <w:b/>
                <w:sz w:val="20"/>
              </w:rPr>
              <w:t xml:space="preserve">VIENE AL MUNDO UNA MUJER.</w:t>
            </w:r>
          </w:p>
        </w:tc>
      </w:tr>
    </w:tbl>
  </w:body>
</w:document>
</file>