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49b58be4284df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Plaza Nueva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Del agüita de mi pozo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AGÜITA DE MI POZO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DOY MAS DE BEBER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DOY MAS DE BEBER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AGÜITA DE MI POZO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AGÜITA DE MI POZO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DOY MAS DE BEBER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DOY MAS DE BEBER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MAS CUBO TE SACO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MAS CUBO TE SACO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MENOS SE CALMA TU SED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ANDA VE Y DILE A TU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ESO ES COMO ESTA MANDAO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ANTES DE GUISAR CON PAPAS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REMOJO EL BACALAO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NO LE DES MAS VUELTAS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SIRVE TANTO HABLAR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SIRVE TANTO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NO LE DES MAS VUELTAS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NO LE DES MAS VUELTAS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SIRVE TANTO HABLAR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SIRVE TANTO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VERDAD QUE NO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VERDAD QUE NO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TE PUEDO OLVIDAR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TE HE COGIO COSTUMBRE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OLVIDARTE ME DA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AL QUE LES GUSTA EL MOSTO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ACUERDA DE TREBUJENA</w:t>
            </w:r>
            <w:r>
              <w:br/>
            </w:r>
          </w:p>
        </w:tc>
      </w:tr>
    </w:tbl>
  </w:body>
</w:document>
</file>