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f7fc94e3ff45d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 te cayó el pañuelo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TENGO TUYO UN PAÑUELO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ESTÁ PRESO TU AROMA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ESTÁ PRESO TU AROMA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TENGO TUYO UN PAÑUELO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ESTÁ PRESO TU AROMA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TENGO TUYO UN PAÑUELO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ESTÁ PRESO TU AROMA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ESTÁ PRESO TU AROMA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CADA VEZ QUE LO HUELO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ACUERDO DE TU PERSONA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CADA VEZ QUE LO HUELO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ACUERDO DE TU PERSONA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ANUDASTE LA SEDA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ESTE PAÑUELITO BLANCO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ESTE PAÑUELITO BLANCO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ANUDASTE LA SEDA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ESTE PAÑUELITO BLANCO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ANUDASTE LA SEDA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ESTE PAÑUELITO BLANCO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ESTE PAÑUELITO BLANCO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HUELO Y SE ME QUEDA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PENSAMIENTO SOÑANDO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HUELO Y SE ME QUEDA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PENSAMIENTO SOÑANDO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SI FUE QUERIENDO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PAÑUELO TIRARÍA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PAÑUELO TIRARÍA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SI FUE QUERIENDO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PAÑUELO TIRARÍA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SI FUE QUERIENDO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PAÑUELO TIRARÍA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PAÑUELO TIRARÍA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ESTABA PRESINTIENDO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LO RECOGERÍA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ESTABA PRESINTIENDO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LO RECOGERÍA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PAÑUELO DOBLAO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GUARDO MIS SENTIMIENTOS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GUARDO MIS SENTIMIENTOS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PAÑUELO DOBLAO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GUARDO MIS SENTIMIENTOS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PAÑUELO DOBLAO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GUARDO MIS SENTIMIENTOS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GUARDO MIS SENTIMIENTOS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A NADIE LE HE CONTAO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TI ME ESTOY MURIENDO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A NADIE LE HE CONTAO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TI ME ESTOY MURIENDO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SE TE CAYÓ EL PAÑUELO</w:t>
            </w:r>
            <w:br/>
            <w:r>
              <w:rPr>
                <w:rFonts w:ascii="Arial" w:hAnsi="Arial"/>
                <w:b/>
                <w:sz w:val="20"/>
              </w:rPr>
              <w:t xml:space="preserve">DEL SUELO LO RECOGÍ</w:t>
            </w:r>
            <w:br/>
            <w:r>
              <w:rPr>
                <w:rFonts w:ascii="Arial" w:hAnsi="Arial"/>
                <w:b/>
                <w:sz w:val="20"/>
              </w:rPr>
              <w:t xml:space="preserve">DEL SUELO LO RECOGÍ</w:t>
            </w:r>
            <w:br/>
            <w:r>
              <w:rPr>
                <w:rFonts w:ascii="Arial" w:hAnsi="Arial"/>
                <w:b/>
                <w:sz w:val="20"/>
              </w:rPr>
              <w:t xml:space="preserve">Y CADA VEZ QUE LO HUELO</w:t>
            </w:r>
            <w:br/>
            <w:r>
              <w:rPr>
                <w:rFonts w:ascii="Arial" w:hAnsi="Arial"/>
                <w:b/>
                <w:sz w:val="20"/>
              </w:rPr>
              <w:t xml:space="preserve">ME HUELE EL PAÑUELO A TI</w:t>
            </w:r>
          </w:p>
        </w:tc>
      </w:tr>
    </w:tbl>
  </w:body>
</w:document>
</file>