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9e50fa22e42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 agua de tu boca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TU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TU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TU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BEBER,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TAN SEDIENTO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QUEMÉ.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TAN SEDIENTO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QUEMÉ.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SANGRE LLORÉ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 SANGRE LLORÉ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 SANGRE LLORÉ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PORQUE NO PODÍA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CALMAR MI SED.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HABIA FUEGO EN LA FORMA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HABIA FUEGO EN LA FORMA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HABIA FUEGO EN LA FORMA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MIRAR,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DULCE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BESAR.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DULCE BOCA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BESAR.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LLORÉ AL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LLORÉ AL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LLORÉ AL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ERA EL ÚLTIMO BESO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IBA A DAR.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NIEVE FRÍA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NIEVE FRÍA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NIEVE FRÍA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 LA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MENTIRAS SECARON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MENTIRAS SECARON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QUÉ RAZÓN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QUÉ RAZÓN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QUÉ RAZÓN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DESPACHASTE MI VIDA,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TU TRAICIÓN.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QUE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HAN BORRADO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MUJER.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QUE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QUE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MÍ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HAN BORRADO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MUJER.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HAN BORRADO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MUJER.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DESOJÁ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DESOJÁ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DESOJÁ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MUERA YO POR CAUSA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TU MALDAD.</w:t>
            </w:r>
            <w:r>
              <w:br/>
            </w:r>
          </w:p>
        </w:tc>
      </w:tr>
    </w:tbl>
  </w:body>
</w:document>
</file>