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9cc5faff3b44d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Los juegos del amor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PONES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 TAN COLORADA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COLORADA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PONES NIÑA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COLORADA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PONES NIÑA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COLORADA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COLORADA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UN DÍA TÚ DEJASTE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SER MI AMADA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UN DÍA TÚ DEJASTE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SER MI AMADA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NO TE QUIERO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AUNQUE TENGAS LOS OJOS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NO TE QUIERO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AUNQUE TENGAS LOS OJOS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COLOR DEL CIELO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QUE IBA CONTIGO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NOVIA 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NOVIA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QUE IBA CONTIGO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NOVIA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QUE IBA CONTIGO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NOVIA 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NOVIA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DEJÓ DICIENDO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QUERÍA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DEJÓ DICIENDO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QUERÍA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VAYA EMBUSTERA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DEJÓ PORQUE QUISO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VAYA EMBUSTERA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DEJÓ PORQUE QUISO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PUÑETERA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CALLE SAN JORGE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 QUE PASABAS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 QUE PASABAS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CALLE SAN JORGE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 QUE PASABAS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CALLE SAN JORGE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 QUE PASABAS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 QUE PASABAS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PADRE Y TU HERMANO,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DE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PADRE Y TU HERMANO,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DE GITANA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CARIÑO 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ESPERAR LAS CARRETAS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CARIÑO 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ESPERAR LAS CARRETAS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DE ROCÍO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AYER EN LA PAÑOLETA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DIVERTISTE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DIVERTISTE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AYER EN LA PAÑOLETA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DIVERTISTE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AYER EN LA PAÑOLETA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DIVERTISTE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DIVERTISTE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BAILASTE CON TU AMIGO,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LUEGO BEBISTE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BAILASTE CON TU AMIGO,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LUEGO BEBISTE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 SE ACABÓ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TENGO NOVIA NUEVA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 SE ACABÓ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TENGO NOVIA NUEVA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EL TARDON</w:t>
            </w:r>
            <w:r>
              <w:br/>
            </w:r>
          </w:p>
        </w:tc>
      </w:tr>
    </w:tbl>
  </w:body>
</w:document>
</file>