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fd2113b4aa45d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Manguara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Quién fuera orilla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LUGAR EN QUE YO VIVO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CALLES DE 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CALLES DE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LUGAR EN QUE YO VIVO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CALLES DE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LUGAR EN QUE YO VIVO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CALLES DE 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CALLES DE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AQUELLAS QUE EL CACHORRO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ENSAÑABA A MI UNA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AQUELLAS QUE EL CACHORRO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ENSAÑABA A MI UNA TARDE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LUGAR DONDE YO VIVO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EMBORRACHA DE LUNA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EMBORRACHA DE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LUGAR DONDE YO VIVO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EMBORRACHA DE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LUGAR DONDE YO VIVO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EMBORRACHA DE LUNA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EMBORRACHA DE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EMBARGO POR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AMANECER MADRUGA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EMBARGO POR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AMANECER MADRUGA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LUGAR DONDE YO VIVO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FLORES NI ESENCIA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FLORES NI ESENCIA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LUGAR DONDE YO VIVO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FLORES NI ESENCIA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LUGAR DONDE YO VIVO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FLORES NI ESENCIA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FLORES NI ESENCIA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REGALARE EL ALCAZAR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ME TIENES PACIENCIA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REGALARE EL ALCAZAR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ME TIENES PACIENCIA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LUGAR DONDE YO VIVO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SOBRA RUMOR DE GENTE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SOBRA RUMOR DE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LUGAR DONDE YO VIVO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SOBRA RUMOR DE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LUGAR DONDE YO VIVO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SOBRA RUMOR DE GENTE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SOBRA RUMOR DE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SUBO A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DICES QUE ME QUIERES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 SUBO A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ME DICES QUE ME QUIERES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CHIQUILLA LOCA</w:t>
            </w:r>
            <w:br/>
            <w:r>
              <w:rPr>
                <w:rFonts w:ascii="Arial" w:hAnsi="Arial"/>
                <w:b/>
                <w:sz w:val="20"/>
              </w:rPr>
              <w:t xml:space="preserve">QUE TU AUSENCIA ME PROVOCA</w:t>
            </w:r>
            <w:br/>
            <w:r>
              <w:rPr>
                <w:rFonts w:ascii="Arial" w:hAnsi="Arial"/>
                <w:b/>
                <w:sz w:val="20"/>
              </w:rPr>
              <w:t xml:space="preserve">SEVILLA SEVILLA QUIEN FUERA ORILLA</w:t>
            </w:r>
            <w:br/>
            <w:r>
              <w:rPr>
                <w:rFonts w:ascii="Arial" w:hAnsi="Arial"/>
                <w:b/>
                <w:sz w:val="20"/>
              </w:rPr>
              <w:t xml:space="preserve">DEL GUADALQUIVIR QUE MI ALMA DESEMBOCA</w:t>
            </w:r>
            <w:br/>
            <w:r>
              <w:rPr>
                <w:rFonts w:ascii="Arial" w:hAnsi="Arial"/>
                <w:b/>
                <w:sz w:val="20"/>
              </w:rPr>
              <w:t xml:space="preserve">SEVILLA SEVILLA</w:t>
            </w:r>
            <w:br/>
            <w:r>
              <w:rPr>
                <w:rFonts w:ascii="Arial" w:hAnsi="Arial"/>
                <w:b/>
                <w:sz w:val="20"/>
              </w:rPr>
              <w:t xml:space="preserve">SIEMPRE SEVILLA</w:t>
            </w:r>
          </w:p>
        </w:tc>
      </w:tr>
    </w:tbl>
  </w:body>
</w:document>
</file>