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d2cd75fe844b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Pele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del pañuelo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PAÑUELILLO QUE TE DÍ Y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LUNES POR LA MAÑANA.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LUNES POR LA MAÑANA.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PAÑUELILLO QUE TE DÍ Y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LUNES POR LA MAÑANA.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ME LO REGALÓ UN GITANO,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HERMANDAD DE TRIANA.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HERMANDAD DE TRIANA.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CONMIGO VINO AL ROCIO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UNAS CUÁNTAS PRIMAVERAS,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LO LLEVAS EN EL PELO,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CUÁNDO VIENES A MI VERA.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PEDISTE QUÉ ESTUVIERA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SEMANA SIN VERTE.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SEMANA SIN VERTE.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PEDISTE QUÉ ESTUVIERA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SEMANA SIN VERTE.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MI CORAZÓN SENTÍA,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FATIGA DE LA MUERTE.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FATIGA DE LA MUERTE.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PENSÉ VOLVERME LOCO,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LOCO, LOCO DE QUERERTE,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SEMANITA ME ESPERA,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QUÉ YO VUELVA A VERTE.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MIENTRAS TÚ DELIBERAS, ACLARAS BIEN TUS IDEAS,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SIEMPRE ESTARÉ ESPERANDO.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SIEMPRE ESTARÉ ESPERANDO.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ACLARAS BIEN TUS IDEAS,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SIEMPRE ESTARÉ ESPERANDO.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ORILLITA DEL RIO,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SOLITAO CON MIS QUEBRANTOS.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SOLITO CON MIS QUEBRANTOS.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VIRGEN YO LE PIDO,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APARTE DE MI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NO PUEDO SER TU AMANTE,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DEJAME QUE SEA TU AMIGO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ALEGRIA ME LLEVÉ,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CUÁNDO DIJISTE ME AMABAS.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CUÁNDO DIJISTE ME AMABAS.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ALEGRIA ME LLEVÉ,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CUÁNDO DIJISTE ME AMABAS.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SONROJASTE TEMBLANDO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MIRASTE A LA CARA.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MIRASTE A LA CARA.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POR FIN LO DIJISTE,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ERA LO QUE YO ESPERABA,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TE QUIERO DE TU BOCA,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 ME CLAVÓ EN EL ALMA.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CONTRASEÑA, </w:t>
            </w:r>
            <w:br/>
            <w:r>
              <w:rPr>
                <w:rFonts w:ascii="Arial" w:hAnsi="Arial"/>
                <w:b/>
                <w:sz w:val="20"/>
              </w:rPr>
              <w:t xml:space="preserve">NUESTRA CONTRASEÑA,</w:t>
            </w:r>
            <w:br/>
            <w:r>
              <w:rPr>
                <w:rFonts w:ascii="Arial" w:hAnsi="Arial"/>
                <w:b/>
                <w:sz w:val="20"/>
              </w:rPr>
              <w:t xml:space="preserve">LA CONTRASEÑA DE AMOR…</w:t>
            </w:r>
            <w:br/>
            <w:r>
              <w:rPr>
                <w:rFonts w:ascii="Arial" w:hAnsi="Arial"/>
                <w:b/>
                <w:sz w:val="20"/>
              </w:rPr>
              <w:t xml:space="preserve">YO LE PIDO AL DIOS DEL CIELO,</w:t>
            </w:r>
            <w:br/>
            <w:r>
              <w:rPr>
                <w:rFonts w:ascii="Arial" w:hAnsi="Arial"/>
                <w:b/>
                <w:sz w:val="20"/>
              </w:rPr>
              <w:t xml:space="preserve">QUÉ EL LUNES POR LA MAÑANA, </w:t>
            </w:r>
            <w:br/>
            <w:r>
              <w:rPr>
                <w:rFonts w:ascii="Arial" w:hAnsi="Arial"/>
                <w:b/>
                <w:sz w:val="20"/>
              </w:rPr>
              <w:t xml:space="preserve">TÚ TRAIGAS PUESTO EL PAÑUELO.</w:t>
            </w:r>
          </w:p>
        </w:tc>
      </w:tr>
    </w:tbl>
  </w:body>
</w:document>
</file>