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60bb294ff43c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Eduardo Palencia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Despiértala cohetero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FLAMENCA NO VIENE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FLAMENCA NO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HE PREPARAO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SALIENDO LOS BUEYES.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DESPIÉRTALA COHETERO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TUS MEJORES COHETES.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VENGA ARRIBA ESOS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ESTREMEZCAN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MAÑANA CELESTE.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DESPIÉRTAMELA DEL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SUEÑO ME LA ENTRETIENE.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DESPIÉRTALA COHETERO.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VENGA ARRIBA ESOS COHETES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POR VERLA ME MUERO.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HA DICHO QUE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LE HE DICHO TE QUIERO.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ESTÁN SALIENDO LOS CARROS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ENCUENTRO A MI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ENCUENTRO A MI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HABRÁ QUEDAO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MONTARSE EN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LUCIENDO SU TRAJE GRANA.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A LA LUZ DEL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NIÑO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GRUPA DE TU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RECORRER JUNTOS EL SENDERO.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DESPIÉRTALA COHETERO.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VENGA ARRIBA ESOS COHETES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POR VERLA ME MUERO.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HA DICHO QUE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LE HE DICHO TE QUIERO.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SEGURO QUE ESTÁ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FLORECILLAS PA SU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FLORECILLAS PA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YA LE HE ESTAO CORTANDO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RAMO DE LIRIOS NUEVOS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MARGARITAS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ADORNADAS CON ROMERO.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ADORNADAS CON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HUELEN 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DESPIERTAN LOS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SE LLENAN MIS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ESPERANZAS Y ANHELOS.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DESPIÉRTALA COHETERO.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VENGA ARRIBA ESOS COHETES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POR VERLA ME MUERO.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HA DICHO QUE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LE HE DICHO TE QUIERO.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VIENE MI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SIENTO ESCALOFRÍOS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SIENTO ESCALOFRÍOS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ANDANDO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TRAJE RECOGÍO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ROCE LA HIERBA,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VUELOS DE SU VESTÍO.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VUELOS DE SU VESTÍO,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PARECEN AMAPOLAS,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AL SON DEL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PAÑUELILLO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CINTURA ‘CEÑÍO’.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APARECIÓ MI MORENA.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SIGUE TIRANDO COHETES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YA TENGO EL ALMA LLENA,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CORAZÓN FLORECE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LARGA PRIMAVERA.</w:t>
            </w:r>
            <w:r>
              <w:br/>
            </w:r>
          </w:p>
        </w:tc>
      </w:tr>
    </w:tbl>
  </w:body>
</w:document>
</file>