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fc6e776b9443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Sureños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Amigo, me he enamorado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QUIERO EXPLICARTE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QUE NI YO ME EXPLICO.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QUE NI YO ME EXPLICO.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QUIERO EXPLICARTE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QUE NI YO ME EXPLICO.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QUIERO EXPLICARTE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QUE NI YO ME EXPLICO.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QUE NI YO ME EXPLICO.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INTENTO VERLO Y NO PUEDO,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NI CÓMO HA OCURRIDO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QUIERO QUE LO SEPAS;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PERDÓNAME, TE LO PIDO.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QUE EN MI CONFÍAS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TU CONFIANZA HE ROTO,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TU CONFIANZA HE ROTO,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QUE EN MI CONFÍAS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TU CONFIANZA HE ROTO,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 QUE EN MI CONFÍAS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TU CONFIANZA HE ROTO,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TU CONFIANZA HE ROTO,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SEPAS QUE NUNCA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QUISE ESTAR ENTRE VOSOTROS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SÓLO TE SOY SINCERO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CONFESAR MI AMOR LOCO.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LLANTOS Y RISAS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TU INDIFERENCIA,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TU INDIFERENCIA,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LLANTOS Y RISAS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TU INDIFERENCIA,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LLANTOS Y RISAS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TU INDIFERENCIA,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TU INDIFERENCIA,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PIENSA QUE SÓLO LA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ELLA NO ME 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ROMPA EN NOSOTROS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AMISTAD TAN INMENSA.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AHORA QUE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SU CAUCE ADELANTE,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SU CAUCE ADELANTE,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AHORA QUE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SU CAUCE ADELANTE,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AMIGO, AHORA QUE TODO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SU CAUCE ADELANTE,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SU CAUCE ADELANTE,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SABES QUE SOY TU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NO PUEDO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NO OLVIDES NUNCA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FUI SINCERO AL HABLARTE.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AMIGO,</w:t>
            </w:r>
            <w:br/>
            <w:r>
              <w:rPr>
                <w:rFonts w:ascii="Arial" w:hAnsi="Arial"/>
                <w:b/>
                <w:sz w:val="20"/>
              </w:rPr>
              <w:t xml:space="preserve">ME ENAMORADO DE UN AMOR PROHIBIDO</w:t>
            </w:r>
            <w:br/>
            <w:r>
              <w:rPr>
                <w:rFonts w:ascii="Arial" w:hAnsi="Arial"/>
                <w:b/>
                <w:sz w:val="20"/>
              </w:rPr>
              <w:t xml:space="preserve">QUE ME ESTÁ QUEMANDO EL ALMA;</w:t>
            </w:r>
            <w:br/>
            <w:r>
              <w:rPr>
                <w:rFonts w:ascii="Arial" w:hAnsi="Arial"/>
                <w:b/>
                <w:sz w:val="20"/>
              </w:rPr>
              <w:t xml:space="preserve">AMIGO, ME HE ENAMORADO</w:t>
            </w:r>
            <w:br/>
            <w:r>
              <w:rPr>
                <w:rFonts w:ascii="Arial" w:hAnsi="Arial"/>
                <w:b/>
                <w:sz w:val="20"/>
              </w:rPr>
              <w:t xml:space="preserve">DE LA MUJER QUE TÚ AMAS.</w:t>
            </w:r>
          </w:p>
        </w:tc>
      </w:tr>
    </w:tbl>
  </w:body>
</w:document>
</file>