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de4b17e283463b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¿Dónde están las llaves?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PATIO ES UNA ALEGRÍA,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NARDO, CLAVEL Y ARRAYÁN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NARDO, CLAVEL Y ARRAYÁN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PATIO ES UNA ALEGRÍA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NARDO, CLAVEL Y ARRAYÁN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PATIO ES UNA ALEGRÍA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NARDO, CLAVEL Y ARRAYÁN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NARDO, CLAVEL Y ARRAYÁN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TAMBIÉN LA PENA 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CIERRAS EL ZAGUÁN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TAMBIÉN LA PENA 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CIERRAS EL ZAGUÁN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DIME DÓNDE ESTÁ LA LLAVE,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ENCIERRA NUESTRO QUERER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ENCIERRA NUESTRO QUERER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DIME DÓNDE ESTÁ LA LLAVE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ENCIERRA NUESTRO QUERER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DIME DÓNDE ESTÁ LA LLAVE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ENCIERRA NUESTRO QUERER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ENCIERRA NUESTRO QUERER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DIGAS QUE NO LO SABES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TAMPOCO LO SÉ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DIGAS QUE NO LO SABES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TAMPOCO LO SÉ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TU PATIO ME ENCARCLEAS,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NARANJO, POZO Y JAZMÍN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NARANJO, POZO Y JAZMÍN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TU PATIO ME ENCARCLEAS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NARANJO, POZO Y JAZMÍN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TU PATIO ME ENCARCLEAS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NARANJO, POZO Y JAZMÍN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NARANJO, POZO Y JAZMÍN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TE LLAMO A LA CANCELA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TU NO QUIERES ABRIR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TE LLAMO A LA CANCELA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TU NO QUIERES ABRIR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LA LLAVE SE HA PERDÍO,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LA TENGO QUE BUSCAR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LA TENGO QUE BUSCAR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LA LLAVE SE HA PERDÍO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LA TENGO QUE BUSCAR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LA LLAVE SE HA PERDÍO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LA TENGO QUE BUSCAR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LA TENGO QUE BUSCAR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LA ORILLA DEL 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LO MAS HONDO DEL MAR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LA ORILLA DEL 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LO MAS HONDO DEL MAR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DÓNDE ESTÁ LA LLAVE</w:t>
            </w:r>
            <w:br/>
            <w:r>
              <w:rPr>
                <w:rFonts w:ascii="Arial" w:hAnsi="Arial"/>
                <w:b/>
                <w:sz w:val="20"/>
              </w:rPr>
              <w:t xml:space="preserve">QUE NADIE LO SABE</w:t>
            </w:r>
            <w:br/>
            <w:r>
              <w:rPr>
                <w:rFonts w:ascii="Arial" w:hAnsi="Arial"/>
                <w:b/>
                <w:sz w:val="20"/>
              </w:rPr>
              <w:t xml:space="preserve">DE TU CORAZÓN</w:t>
            </w:r>
            <w:br/>
            <w:r>
              <w:rPr>
                <w:rFonts w:ascii="Arial" w:hAnsi="Arial"/>
                <w:b/>
                <w:sz w:val="20"/>
              </w:rPr>
              <w:t xml:space="preserve">MATA RILE RILE</w:t>
            </w:r>
            <w:br/>
            <w:r>
              <w:rPr>
                <w:rFonts w:ascii="Arial" w:hAnsi="Arial"/>
                <w:b/>
                <w:sz w:val="20"/>
              </w:rPr>
              <w:t xml:space="preserve">MATA RILE RON</w:t>
            </w:r>
          </w:p>
        </w:tc>
      </w:tr>
    </w:tbl>
  </w:body>
</w:document>
</file>