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097d07ae54479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Suspiros de mujer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SUSPIROS DE MUJER,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 EL VIENTO.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 EL VIENTO.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SUSPIROS DE MUJER,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 EL VIENTO.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SUSPIROS DE MUJER,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 EL VIENTO.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 EL VIENTO.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HOMBRE QUE ROBA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PENSAMIENTO.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HOMBRE QUE ROBA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PENSAMIENTO.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NADIE LOS VE,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NADIE LOS VE,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NADIE LOS VE,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SON FLECHAS INVISIBLES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SU QUERER.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SUSPIROS QUE LLEVAN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BESOS PRENDÍOS.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BESOS PRENDÍOS.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SUSPIROS QUE LLEVAN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BESOS PRENDÍOS.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SUSPIROS QUE LLEVAN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BESOS PRENDÍOS.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BESOS PRENDÍOS.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PÁJARO TRAE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GRANO A SU NIDO.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PÁJARO TRAE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GRANO A SU NIDO.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ESTÁS QUERIENDO,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ESTÁS QUERIENDO,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ESTÁS QUERIENDO;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COMPRENDERÁS LAS COSAS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VOY DICIENDO.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ENGAÑARÁN LOS OJOS,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MIRADA.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MIRADA.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ENGAÑARÁN LOS OJOS,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MIRADA.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ENGAÑARÁN LOS OJOS,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MIRADA.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MIRADA.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ENGAÑARÁN LOS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PALABRA.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ENGAÑARÁN LOS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PALABRA.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ELLA SUSPIRA,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ELLA SUSPIRA,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ELLA SUSPIRA,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QUERER QUE TE OFRECE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NUNCA ES MENTIRA.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QUE A LA FUERZA,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DES TU AMOR.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DES TU AMOR.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QUE A LA FUERZA,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DES TU AMOR.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QUE A LA FUERZA,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DES TU AMOR.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DES TU AMOR.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CARIÑO ES LO MISMO,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RUISEÑOR.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CARIÑO ES LO MISMO,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RUISEÑOR.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NADIE PUEDE,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NADIE PUEDE,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NADIE PUEDE,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TENERLO PRISIONERO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SE MUERE.</w:t>
            </w:r>
            <w:r>
              <w:br/>
            </w:r>
          </w:p>
        </w:tc>
      </w:tr>
    </w:tbl>
  </w:body>
</w:document>
</file>