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4f6e2108ca453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Mala partía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UNA MALA PARTÍA,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JUECES ME CONDENARON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JUECES ME CONDENARON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UNA MALA PARTÍA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JUECES ME CONDENARON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UNA MALA PARTÍA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JUECES ME CONDENARON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JUECES ME CONDENARON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ESCAPÉ A SIERRA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PROSCRITO ME LLAMARON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ESCAPÉ A SIERRA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PROSCRITO ME LLAMARON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PRECIO PONEN POR MI VÍA,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PREGONA UN PREGONERO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PREGONA UN PREGONERO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PRECIO PONEN POR MI VÍA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PREGONA UN PREGONERO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PRECIO PONEN POR MI VÍA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PREGONA UN PREGONERO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PREGONA UN PREGONERO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BUSCA LA JUSTICIA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SOY UN BANDOLERO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BUSCA LA JUSTICIA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SOY UN BANDOLERO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ASALTÉ LA DILIGENCIA,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LA VEGA PASABA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LA VEGA PASABA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ASALTÉ LA DILIGENCIA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LA VEGA PASABA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ASALTÉ LA DILIGENCIA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LA VEGA PASABA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LA VEGA PASABA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DINERO DE LOS RICOS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LOS POBRES SE LO DABA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DINERO DE LOS RICOS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LOS POBRES SE LO DABA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MIGUELETES DEL REY,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SIGUEN DE NOCHE Y DÍA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SIGUEN DE NOCHE Y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MIGUELETES DEL REY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SIGUEN DE NOCHE Y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MIGUELETES DEL REY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SIGUEN DE NOCHE Y DÍA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SIGUEN DE NOCHE Y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MI JACA VALIENTE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DOMINA LA SERRANÍA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MI JACA VALIENTE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DOMINA LA SERRANÍA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AY BARQUERITO DE LORA</w:t>
            </w:r>
            <w:br/>
            <w:r>
              <w:rPr>
                <w:rFonts w:ascii="Arial" w:hAnsi="Arial"/>
                <w:b/>
                <w:sz w:val="20"/>
              </w:rPr>
              <w:t xml:space="preserve">PÁSAME EL RÍO</w:t>
            </w:r>
            <w:br/>
            <w:r>
              <w:rPr>
                <w:rFonts w:ascii="Arial" w:hAnsi="Arial"/>
                <w:b/>
                <w:sz w:val="20"/>
              </w:rPr>
              <w:t xml:space="preserve">QUE QUIERO VER A MI AMANTE</w:t>
            </w:r>
            <w:br/>
            <w:r>
              <w:rPr>
                <w:rFonts w:ascii="Arial" w:hAnsi="Arial"/>
                <w:b/>
                <w:sz w:val="20"/>
              </w:rPr>
              <w:t xml:space="preserve">QUE VENGO HERÍO</w:t>
            </w:r>
            <w:br/>
            <w:r>
              <w:rPr>
                <w:rFonts w:ascii="Arial" w:hAnsi="Arial"/>
                <w:b/>
                <w:sz w:val="20"/>
              </w:rPr>
              <w:t xml:space="preserve">POR LOS CUATRO DOBLONES</w:t>
            </w:r>
            <w:br/>
            <w:r>
              <w:rPr>
                <w:rFonts w:ascii="Arial" w:hAnsi="Arial"/>
                <w:b/>
                <w:sz w:val="20"/>
              </w:rPr>
              <w:t xml:space="preserve">QUE ME HAN VENDÍO</w:t>
            </w:r>
          </w:p>
        </w:tc>
      </w:tr>
    </w:tbl>
  </w:body>
</w:document>
</file>