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b957598284c9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Rocieros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Eres mi cruz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EN LA MADRUGADA,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EL GRAN PODER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EL GRAN PODER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EN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EL GRAN PODER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EN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EL GRAN PODER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EL GRAN PODER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CON LA CRUZ PESADA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CON LA CRUZ PESADA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QUERER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MACARENA,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EN SAN GIL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EN SAN GIL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EN SAN GIL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EN SAN GIL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EN SAN GIL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DE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DE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POR TI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CACHORRO ENTRE CIRIOS,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MUERE EN SU CRUZ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MUERE EN SU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CACHORRO ENTRE CIRIOS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MUERE EN SU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CACHORRO ENTRE CIRIOS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MUERE EN SU CRUZ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MUERE EN SU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MUERO DEL MARTIRIO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DAS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MUERO DEL MARTIRIO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DAS TÚ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TRIANERA,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ROSAL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TRIANERA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TRIANERA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ROSAL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SEMBRÓ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ZARZAL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SEMBRÓ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ZARZAL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ERES MI CRUZ</w:t>
            </w:r>
            <w:br/>
            <w:r>
              <w:rPr>
                <w:rFonts w:ascii="Arial" w:hAnsi="Arial"/>
                <w:b/>
                <w:sz w:val="20"/>
              </w:rPr>
              <w:t xml:space="preserve">ERES MI CRUZ</w:t>
            </w:r>
            <w:br/>
            <w:r>
              <w:rPr>
                <w:rFonts w:ascii="Arial" w:hAnsi="Arial"/>
                <w:b/>
                <w:sz w:val="20"/>
              </w:rPr>
              <w:t xml:space="preserve">ERES MI CRUZ</w:t>
            </w:r>
            <w:br/>
            <w:r>
              <w:rPr>
                <w:rFonts w:ascii="Arial" w:hAnsi="Arial"/>
                <w:b/>
                <w:sz w:val="20"/>
              </w:rPr>
              <w:t xml:space="preserve">LLEVO TU AMOR A CUESTAS</w:t>
            </w:r>
            <w:br/>
            <w:r>
              <w:rPr>
                <w:rFonts w:ascii="Arial" w:hAnsi="Arial"/>
                <w:b/>
                <w:sz w:val="20"/>
              </w:rPr>
              <w:t xml:space="preserve">COMO JESÚS</w:t>
            </w:r>
          </w:p>
        </w:tc>
      </w:tr>
    </w:tbl>
  </w:body>
</w:document>
</file>