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b9f4dcc39493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VENTE, VENTE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VENTE, VENTE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COMO FLORECEN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AMAPOLAS Y EL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VENTE, VENTE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COBÍJATE EN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OFRECEN LOS PINOS.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CRUZA,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CRUZA,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CRUZO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AGUAS DEL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PEREGRINO.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CRUZA,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CANTÁNDOLE 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SIMPECADO DIVINO.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CANTA,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CANTA,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QUEDAR SIN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CANTA,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REFRESCA TU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TRAGUITO DE VINO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REZA,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REZA,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LE PIDES CON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REZA,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MERECIÓ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ANDANDO EL CAMINO.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ME DIRÁS,</w:t>
            </w:r>
            <w:br/>
            <w:r>
              <w:rPr>
                <w:rFonts w:ascii="Arial" w:hAnsi="Arial"/>
                <w:b/>
                <w:sz w:val="20"/>
              </w:rPr>
              <w:t xml:space="preserve">Y ME DIRÁS</w:t>
            </w:r>
            <w:br/>
            <w:r>
              <w:rPr>
                <w:rFonts w:ascii="Arial" w:hAnsi="Arial"/>
                <w:b/>
                <w:sz w:val="20"/>
              </w:rPr>
              <w:t xml:space="preserve">HABLANDO DESPUÉS</w:t>
            </w:r>
            <w:br/>
            <w:r>
              <w:rPr>
                <w:rFonts w:ascii="Arial" w:hAnsi="Arial"/>
                <w:b/>
                <w:sz w:val="20"/>
              </w:rPr>
              <w:t xml:space="preserve">QUIERO, QUIERO</w:t>
            </w:r>
            <w:br/>
            <w:r>
              <w:rPr>
                <w:rFonts w:ascii="Arial" w:hAnsi="Arial"/>
                <w:b/>
                <w:sz w:val="20"/>
              </w:rPr>
              <w:t xml:space="preserve">QUIERO VOLVER.</w:t>
            </w:r>
          </w:p>
        </w:tc>
      </w:tr>
    </w:tbl>
  </w:body>
</w:document>
</file>