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0ee3b863d477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rincones de mis sueños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RINCONES DEL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RINCONES DEL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RINCONES DEL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TE VUELVO A ENCONTRAR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TE VUELVO A ENCONTRAR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TE VUELVO A ENCONTRAR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DE OLVIDARTE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DEL SUEÑO, LA VERDAD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OTROS BRAZOS ME DUERMO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DA LA CASUALIDAD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DA LA CASUALIDAD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LOS RINCONES DEL SUEÑO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MIS SUEÑOS, TÚ ME VIENES A BUSCAR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DESPIERTO CON TUS BESOS,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TUS BESOS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DESPIERTO CON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DESPIERTO CON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TUS BESOS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ENCUENTRO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ENCUENTRO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ENCUENTRO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DONDE ESTABA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AMARGA SOLEDAD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BORRÉ DE LOS RECUERDOS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FUERZA DE NO PENSAR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FUERZA DE NO PENSAR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RINCONES DEL SUEÑO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MIS SUEÑOS, ME FUERON A TRAICIONAR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SUEÑO FUERA LA MUERTE,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MUERTE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SUEÑO FUERA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SUEÑO FUERA LA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LA MUERTE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QUISIERA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QUISIERA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QUISIERA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PREFERIBLE ESE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DESPERTARME SIN 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ESTOY SOÑANDO Y QUERIENDO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VIENE MI AMOR DETRÁS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VIENE MI AMOR DETRÁS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LOS RINCONES DEL SUEÑO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MIS SUEÑOS, CON UNA ESPADA CLAVÁ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CULPA DE ESTA CONDENA,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CONDENA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CULPA DE ESTA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CULPA DE ESTA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CONDENA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TIENE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TIENE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TIENE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QUEDÓ ROTO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QUE DIJISTE QUE 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ESO PARA QUERERTE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TENGO QUE CONFORMAR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TENGO QUE CONFORMAR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LOS RINCONES DEL SUEÑO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MIS SUEÑOS, DE DONDE NUNCA TE VAS</w:t>
            </w:r>
            <w:r>
              <w:br/>
            </w:r>
          </w:p>
        </w:tc>
      </w:tr>
    </w:tbl>
  </w:body>
</w:document>
</file>