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f3409759845f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libertad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TENER ALAS,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TENER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TENER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SURCAR POR EL 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SURCAR POR EL 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CAMINIO SIN FRONTERA,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CAMINIO SIN FRONTERA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CAMINIO SIN FRONTERA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PRISA NI MOTIVOS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PRISA NI MOTIVOS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ESPUMA,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ESPUMA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ESPUMA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HASTA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VUELVE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HASTA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VUELVE ATRÁS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CADA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LABIOS QUE ME DEJEN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LABIOS QUE ME DEJEN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LIBERTAD</w:t>
            </w:r>
            <w:br/>
            <w:r>
              <w:rPr>
                <w:rFonts w:ascii="Arial" w:hAnsi="Arial"/>
                <w:b/>
                <w:sz w:val="20"/>
              </w:rPr>
              <w:t xml:space="preserve">COMO LOS PAJARILLOS</w:t>
            </w:r>
            <w:br/>
            <w:r>
              <w:rPr>
                <w:rFonts w:ascii="Arial" w:hAnsi="Arial"/>
                <w:b/>
                <w:sz w:val="20"/>
              </w:rPr>
              <w:t xml:space="preserve">EN LIBERTAD</w:t>
            </w:r>
            <w:br/>
            <w:r>
              <w:rPr>
                <w:rFonts w:ascii="Arial" w:hAnsi="Arial"/>
                <w:b/>
                <w:sz w:val="20"/>
              </w:rPr>
              <w:t xml:space="preserve">QUE NADIE ME PREGUNTE</w:t>
            </w:r>
            <w:br/>
            <w:r>
              <w:rPr>
                <w:rFonts w:ascii="Arial" w:hAnsi="Arial"/>
                <w:b/>
                <w:sz w:val="20"/>
              </w:rPr>
              <w:t xml:space="preserve">A DÓNDE VAS</w:t>
            </w:r>
          </w:p>
        </w:tc>
      </w:tr>
    </w:tbl>
  </w:body>
</w:document>
</file>