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53966050241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Hermandad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HERMANDAD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SALVADOR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SALVADOR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HERMANDAD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SALVADOR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DERROCHANDO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 LOS CUATRO PUNTALES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 LOS CUATRO PUNTALES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JUAN, MAIRENA, ALMENSILLA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PIROPEAN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JULIANA Y BENAJIA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POR SOLEARES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LAS RAMAS UN JILGUERO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VUELA POR EL SENDERO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VA TRINANDO UNA COPLA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ECO DE UN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EL CAMINITO DE LÓPAZ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MARISMA UN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 TO LOS MALES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 TO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MARISMA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 TO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SALPICA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BESOS DEL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BESOS DEL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LOMA YO ME 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SINTIENDO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VEO CRUZAR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ENTONANDO UN DIOS TE SALVE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SU CARA MORENA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LOS COHETES SUENAN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VIVIENDO ESAS COSILLAS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PASO EL RÍO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HERMANDAD DE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DICIENDO A LAS CAÑAS,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TABLAS DEL AJOLÍ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TABLAS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DICIENDO A LAS CAÑAS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TABLAS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MUY CERCA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MUY CERCA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OIGO RUMOR DE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FALUTA Y EL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CRUJA NI UNA TABLA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SEVILLA ESTÁ AQUÍ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SÉ SI DECIRLE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CUBRID LAS TABLAS DE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DERRAMA MI SOLERA*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LLEGUE CON AMORES*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HERMANDAD ROCIERA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AMAPOLA REZARA,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IBA A REZARTE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IBA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AMAPOLA REZARA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IBA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LA ARENA ALUMBRARA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IBA A GUIARTE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IBA A GUIARTE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OJOS TUVIERAN LAS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PARARÍA DE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ECUALIPTO CANTARA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RONCO ESTARÍA DE CANTARTE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ROSA Y EL JAZMÍN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PUDIERAN SENTIR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BESO SE ARRANCARÍAN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PLANTARLO EN TU JARDÍN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DEL ALMA MÍA</w:t>
            </w:r>
            <w:r>
              <w:br/>
            </w:r>
          </w:p>
        </w:tc>
      </w:tr>
    </w:tbl>
  </w:body>
</w:document>
</file>