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266479c9845a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Feria, Feria,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ALUMBRAO,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ALUMBRAO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DOCE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DOCE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ALUMBRAO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PESCAITO FRITO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COMENZAO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PESCAITO FRITO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HA COMENZAO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 DORMÍO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AL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AL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 DORMÍO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ESPABILO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ESPABILO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SUEGRA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ACUESTA A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ACUESTA A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SUEGRA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MÍ ME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MÍ ME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CASETA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SOLO 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SOLO 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FUERAN MÁS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APUNTABA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FUERAN MÁS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APUNTABA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F CON LA E (FE)</w:t>
            </w:r>
            <w:br/>
            <w:r>
              <w:rPr>
                <w:rFonts w:ascii="Arial" w:hAnsi="Arial"/>
                <w:b/>
                <w:sz w:val="20"/>
              </w:rPr>
              <w:t xml:space="preserve">LA R CON LA I (RI)</w:t>
            </w:r>
            <w:br/>
            <w:r>
              <w:rPr>
                <w:rFonts w:ascii="Arial" w:hAnsi="Arial"/>
                <w:b/>
                <w:sz w:val="20"/>
              </w:rPr>
              <w:t xml:space="preserve">DESPUÉS VIENE LA A</w:t>
            </w:r>
            <w:br/>
            <w:r>
              <w:rPr>
                <w:rFonts w:ascii="Arial" w:hAnsi="Arial"/>
                <w:b/>
                <w:sz w:val="20"/>
              </w:rPr>
              <w:t xml:space="preserve">GRITEMOS TODOS JUNTOS</w:t>
            </w:r>
            <w:br/>
            <w:r>
              <w:rPr>
                <w:rFonts w:ascii="Arial" w:hAnsi="Arial"/>
                <w:b/>
                <w:sz w:val="20"/>
              </w:rPr>
              <w:t xml:space="preserve">FERIA</w:t>
            </w:r>
          </w:p>
        </w:tc>
      </w:tr>
    </w:tbl>
  </w:body>
</w:document>
</file>